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EB3166" w14:textId="77777777" w:rsidR="003B0AA4" w:rsidRDefault="000360C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u w:val="single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0847932" wp14:editId="052A5912">
            <wp:simplePos x="0" y="0"/>
            <wp:positionH relativeFrom="column">
              <wp:posOffset>-409574</wp:posOffset>
            </wp:positionH>
            <wp:positionV relativeFrom="paragraph">
              <wp:posOffset>161925</wp:posOffset>
            </wp:positionV>
            <wp:extent cx="1090613" cy="1083193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l="10576" t="11538" r="12500" b="12500"/>
                    <a:stretch>
                      <a:fillRect/>
                    </a:stretch>
                  </pic:blipFill>
                  <pic:spPr>
                    <a:xfrm>
                      <a:off x="0" y="0"/>
                      <a:ext cx="1090613" cy="10831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D2DE0F" w14:textId="77777777" w:rsidR="003B0AA4" w:rsidRDefault="003B0AA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p w14:paraId="369DD4A5" w14:textId="77777777" w:rsidR="003B0AA4" w:rsidRDefault="003B0AA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sz w:val="24"/>
          <w:szCs w:val="24"/>
        </w:rPr>
      </w:pPr>
    </w:p>
    <w:p w14:paraId="5FF386B2" w14:textId="77777777" w:rsidR="003B0AA4" w:rsidRDefault="003B0AA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sz w:val="24"/>
          <w:szCs w:val="24"/>
        </w:rPr>
      </w:pPr>
    </w:p>
    <w:p w14:paraId="1C8342D1" w14:textId="77777777" w:rsidR="003B0AA4" w:rsidRDefault="003B0AA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sz w:val="24"/>
          <w:szCs w:val="24"/>
        </w:rPr>
      </w:pPr>
    </w:p>
    <w:p w14:paraId="72A711D5" w14:textId="77777777" w:rsidR="003B0AA4" w:rsidRDefault="003B0AA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sz w:val="24"/>
          <w:szCs w:val="24"/>
        </w:rPr>
      </w:pPr>
    </w:p>
    <w:p w14:paraId="0E640447" w14:textId="77777777" w:rsidR="003B0AA4" w:rsidRDefault="003B0AA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sz w:val="24"/>
          <w:szCs w:val="24"/>
        </w:rPr>
      </w:pPr>
    </w:p>
    <w:p w14:paraId="2E04E0D9" w14:textId="77777777" w:rsidR="003B0AA4" w:rsidRDefault="003B0AA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sz w:val="24"/>
          <w:szCs w:val="24"/>
        </w:rPr>
      </w:pPr>
    </w:p>
    <w:p w14:paraId="0C32C27F" w14:textId="77777777" w:rsidR="003B0AA4" w:rsidRDefault="000360C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CONSTITUTION OF THE _________________CLUB OF </w:t>
      </w:r>
      <w:r>
        <w:rPr>
          <w:rFonts w:ascii="Calibri" w:eastAsia="Calibri" w:hAnsi="Calibri" w:cs="Calibri"/>
          <w:b/>
          <w:sz w:val="24"/>
          <w:szCs w:val="24"/>
        </w:rPr>
        <w:t>FRIDAY HARBOR HIGH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SCHOOL</w:t>
      </w:r>
    </w:p>
    <w:p w14:paraId="125C3790" w14:textId="77777777" w:rsidR="003B0AA4" w:rsidRDefault="003B0AA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sz w:val="24"/>
          <w:szCs w:val="24"/>
        </w:rPr>
      </w:pPr>
    </w:p>
    <w:p w14:paraId="76CC5657" w14:textId="77777777" w:rsidR="003B0AA4" w:rsidRDefault="003B0AA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sz w:val="24"/>
          <w:szCs w:val="24"/>
        </w:rPr>
      </w:pPr>
    </w:p>
    <w:p w14:paraId="18194F4E" w14:textId="77777777" w:rsidR="003B0AA4" w:rsidRDefault="000360C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Preamble</w:t>
      </w:r>
    </w:p>
    <w:p w14:paraId="1E041504" w14:textId="77777777" w:rsidR="003B0AA4" w:rsidRDefault="000360C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We, the students, for the promotion of good government, good sportsmanship, student activities, and the general welfare of the students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of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Friday Harbor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High School, establish this Constitution </w:t>
      </w:r>
    </w:p>
    <w:p w14:paraId="1DA6FE57" w14:textId="77777777" w:rsidR="003B0AA4" w:rsidRDefault="000360C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of the _________________ Club.</w:t>
      </w:r>
    </w:p>
    <w:p w14:paraId="2A7818D0" w14:textId="77777777" w:rsidR="003B0AA4" w:rsidRDefault="003B0AA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p w14:paraId="5C5CA8CB" w14:textId="77777777" w:rsidR="003B0AA4" w:rsidRDefault="003B0AA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sz w:val="24"/>
          <w:szCs w:val="24"/>
        </w:rPr>
      </w:pPr>
    </w:p>
    <w:p w14:paraId="69C46DA7" w14:textId="77777777" w:rsidR="003B0AA4" w:rsidRDefault="000360C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Article 1.   Name of Organization</w:t>
      </w:r>
    </w:p>
    <w:p w14:paraId="2FAF8DD0" w14:textId="77777777" w:rsidR="003B0AA4" w:rsidRDefault="003B0AA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u w:val="single"/>
        </w:rPr>
      </w:pPr>
    </w:p>
    <w:p w14:paraId="7CE03ED9" w14:textId="77777777" w:rsidR="003B0AA4" w:rsidRDefault="000360C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Section A.  It is resolved that the name of this organization shall be the _________________ Club of </w:t>
      </w:r>
      <w:r>
        <w:rPr>
          <w:rFonts w:ascii="Calibri" w:eastAsia="Calibri" w:hAnsi="Calibri" w:cs="Calibri"/>
          <w:sz w:val="24"/>
          <w:szCs w:val="24"/>
        </w:rPr>
        <w:t xml:space="preserve">Friday Harbor </w:t>
      </w:r>
      <w:r>
        <w:rPr>
          <w:rFonts w:ascii="Calibri" w:eastAsia="Calibri" w:hAnsi="Calibri" w:cs="Calibri"/>
          <w:color w:val="000000"/>
          <w:sz w:val="24"/>
          <w:szCs w:val="24"/>
        </w:rPr>
        <w:t>High School.</w:t>
      </w:r>
    </w:p>
    <w:p w14:paraId="41D80650" w14:textId="77777777" w:rsidR="003B0AA4" w:rsidRDefault="003B0AA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p w14:paraId="17771217" w14:textId="77777777" w:rsidR="003B0AA4" w:rsidRDefault="003B0AA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sz w:val="24"/>
          <w:szCs w:val="24"/>
        </w:rPr>
      </w:pPr>
    </w:p>
    <w:p w14:paraId="4DFDCCD4" w14:textId="77777777" w:rsidR="003B0AA4" w:rsidRDefault="000360C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Article 2.   Purpose</w:t>
      </w:r>
    </w:p>
    <w:p w14:paraId="1CA7BE01" w14:textId="77777777" w:rsidR="003B0AA4" w:rsidRDefault="003B0AA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u w:val="single"/>
        </w:rPr>
      </w:pPr>
    </w:p>
    <w:p w14:paraId="6A30EFCC" w14:textId="77777777" w:rsidR="003B0AA4" w:rsidRDefault="000360C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The purposes of this organization shall be to:</w:t>
      </w:r>
    </w:p>
    <w:p w14:paraId="726C513A" w14:textId="77777777" w:rsidR="003B0AA4" w:rsidRDefault="000360C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Section A.  </w:t>
      </w:r>
    </w:p>
    <w:p w14:paraId="40752265" w14:textId="77777777" w:rsidR="003B0AA4" w:rsidRDefault="000360C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u w:val="single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ab/>
        <w:t xml:space="preserve">1. </w:t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ab/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ab/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ab/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ab/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ab/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ab/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ab/>
      </w:r>
    </w:p>
    <w:p w14:paraId="68B54E23" w14:textId="77777777" w:rsidR="003B0AA4" w:rsidRDefault="000360C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u w:val="single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ab/>
        <w:t xml:space="preserve">2. </w:t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ab/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ab/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ab/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ab/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ab/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ab/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ab/>
      </w:r>
    </w:p>
    <w:p w14:paraId="0E837F91" w14:textId="77777777" w:rsidR="003B0AA4" w:rsidRDefault="000360C1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Section A.  </w:t>
      </w:r>
    </w:p>
    <w:p w14:paraId="65C191E6" w14:textId="77777777" w:rsidR="003B0AA4" w:rsidRDefault="000360C1">
      <w:pPr>
        <w:rPr>
          <w:rFonts w:ascii="Calibri" w:eastAsia="Calibri" w:hAnsi="Calibri" w:cs="Calibri"/>
          <w:sz w:val="24"/>
          <w:szCs w:val="24"/>
          <w:u w:val="single"/>
        </w:rPr>
      </w:pPr>
      <w:r>
        <w:rPr>
          <w:rFonts w:ascii="Calibri" w:eastAsia="Calibri" w:hAnsi="Calibri" w:cs="Calibri"/>
          <w:sz w:val="24"/>
          <w:szCs w:val="24"/>
        </w:rPr>
        <w:tab/>
        <w:t xml:space="preserve">1. </w:t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</w:p>
    <w:p w14:paraId="4E07158C" w14:textId="77777777" w:rsidR="003B0AA4" w:rsidRDefault="000360C1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  <w:t xml:space="preserve">2. </w:t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</w:p>
    <w:p w14:paraId="00D27268" w14:textId="77777777" w:rsidR="003B0AA4" w:rsidRDefault="003B0AA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p w14:paraId="247BAB64" w14:textId="77777777" w:rsidR="003B0AA4" w:rsidRDefault="000360C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   </w:t>
      </w:r>
    </w:p>
    <w:p w14:paraId="376AEA3B" w14:textId="77777777" w:rsidR="003B0AA4" w:rsidRDefault="000360C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Article 3.   Membership</w:t>
      </w:r>
    </w:p>
    <w:p w14:paraId="1BA8A2AE" w14:textId="77777777" w:rsidR="003B0AA4" w:rsidRDefault="003B0AA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u w:val="single"/>
        </w:rPr>
      </w:pPr>
    </w:p>
    <w:p w14:paraId="2F75A2B6" w14:textId="77777777" w:rsidR="003B0AA4" w:rsidRDefault="000360C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u w:val="single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Section A.   Membership in _________________ Club is established by</w:t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</w:p>
    <w:p w14:paraId="4EEFEE1E" w14:textId="77777777" w:rsidR="003B0AA4" w:rsidRDefault="000360C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u w:val="single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Section B.   Membership in _________________ Club is maintained by</w:t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ab/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ab/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ab/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ab/>
      </w:r>
    </w:p>
    <w:p w14:paraId="658ED21B" w14:textId="77777777" w:rsidR="003B0AA4" w:rsidRDefault="003B0AA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p w14:paraId="331F5483" w14:textId="77777777" w:rsidR="003B0AA4" w:rsidRDefault="000360C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Article 4.   Duties </w:t>
      </w:r>
    </w:p>
    <w:p w14:paraId="53FA0559" w14:textId="77777777" w:rsidR="003B0AA4" w:rsidRDefault="003B0AA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u w:val="single"/>
        </w:rPr>
      </w:pPr>
    </w:p>
    <w:p w14:paraId="39AC066B" w14:textId="77777777" w:rsidR="003B0AA4" w:rsidRDefault="000360C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Section A.  Duties of _________________ Club</w:t>
      </w:r>
    </w:p>
    <w:p w14:paraId="177EFD9B" w14:textId="77777777" w:rsidR="003B0AA4" w:rsidRDefault="000360C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u w:val="single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1.  To create </w:t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ab/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ab/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ab/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ab/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ab/>
      </w:r>
    </w:p>
    <w:p w14:paraId="7DD3E8C4" w14:textId="77777777" w:rsidR="003B0AA4" w:rsidRDefault="000360C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u w:val="single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2.  To assist </w:t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ab/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ab/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ab/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ab/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ab/>
      </w:r>
    </w:p>
    <w:p w14:paraId="45958FA7" w14:textId="77777777" w:rsidR="003B0AA4" w:rsidRDefault="000360C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u w:val="single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3.  T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o achieve </w:t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ab/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ab/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ab/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ab/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ab/>
      </w:r>
    </w:p>
    <w:p w14:paraId="15B4DB9A" w14:textId="77777777" w:rsidR="003B0AA4" w:rsidRDefault="000360C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u w:val="single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4.  To organize </w:t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ab/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ab/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ab/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ab/>
      </w:r>
    </w:p>
    <w:p w14:paraId="565965EE" w14:textId="77777777" w:rsidR="003B0AA4" w:rsidRDefault="000360C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u w:val="single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5.  To attend </w:t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ab/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ab/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ab/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ab/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ab/>
      </w:r>
    </w:p>
    <w:p w14:paraId="3EA84423" w14:textId="77777777" w:rsidR="003B0AA4" w:rsidRDefault="000360C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u w:val="single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6.  To support </w:t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ab/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ab/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ab/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ab/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ab/>
      </w:r>
    </w:p>
    <w:p w14:paraId="584AC309" w14:textId="77777777" w:rsidR="003B0AA4" w:rsidRDefault="000360C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u w:val="single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 xml:space="preserve">7.  To raise funds for </w:t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ab/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ab/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ab/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ab/>
      </w:r>
    </w:p>
    <w:p w14:paraId="472925AF" w14:textId="77777777" w:rsidR="003B0AA4" w:rsidRDefault="000360C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14:paraId="10977641" w14:textId="77777777" w:rsidR="003B0AA4" w:rsidRDefault="000360C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Article 5.   Eligibility</w:t>
      </w:r>
    </w:p>
    <w:p w14:paraId="1DA060A0" w14:textId="77777777" w:rsidR="003B0AA4" w:rsidRDefault="000360C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u w:val="single"/>
        </w:rPr>
      </w:pP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 xml:space="preserve"> </w:t>
      </w:r>
    </w:p>
    <w:p w14:paraId="2CA798C4" w14:textId="77777777" w:rsidR="003B0AA4" w:rsidRDefault="000360C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Section  A.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 To be eligible to participate in the_________________ Club, all Club members must have and maintain a cumulative _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_</w:t>
      </w:r>
      <w:r>
        <w:rPr>
          <w:rFonts w:ascii="Calibri" w:eastAsia="Calibri" w:hAnsi="Calibri" w:cs="Calibri"/>
          <w:i/>
          <w:sz w:val="24"/>
          <w:szCs w:val="24"/>
        </w:rPr>
        <w:t>(</w:t>
      </w:r>
      <w:proofErr w:type="gramEnd"/>
      <w:r>
        <w:rPr>
          <w:rFonts w:ascii="Calibri" w:eastAsia="Calibri" w:hAnsi="Calibri" w:cs="Calibri"/>
          <w:i/>
          <w:sz w:val="24"/>
          <w:szCs w:val="24"/>
        </w:rPr>
        <w:t>must be 1.7 or higher)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___grade point average. </w:t>
      </w:r>
    </w:p>
    <w:p w14:paraId="349C6B59" w14:textId="77777777" w:rsidR="003B0AA4" w:rsidRDefault="000360C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Section B.  Requirements for all _________________ Club members during their per</w:t>
      </w:r>
      <w:r>
        <w:rPr>
          <w:rFonts w:ascii="Calibri" w:eastAsia="Calibri" w:hAnsi="Calibri" w:cs="Calibri"/>
          <w:color w:val="000000"/>
          <w:sz w:val="24"/>
          <w:szCs w:val="24"/>
        </w:rPr>
        <w:t>iod of service shall be required to:</w:t>
      </w:r>
    </w:p>
    <w:p w14:paraId="6FCF0E7E" w14:textId="77777777" w:rsidR="003B0AA4" w:rsidRDefault="003B0AA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</w:rPr>
      </w:pPr>
    </w:p>
    <w:p w14:paraId="756BFDD1" w14:textId="77777777" w:rsidR="003B0AA4" w:rsidRDefault="000360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</w:p>
    <w:p w14:paraId="4AF5397B" w14:textId="77777777" w:rsidR="003B0AA4" w:rsidRDefault="000360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</w:p>
    <w:p w14:paraId="3CAAF595" w14:textId="77777777" w:rsidR="003B0AA4" w:rsidRDefault="003B0AA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p w14:paraId="059C1D10" w14:textId="77777777" w:rsidR="003B0AA4" w:rsidRDefault="000360C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Article 6. Amendments</w:t>
      </w:r>
    </w:p>
    <w:p w14:paraId="5113B0AC" w14:textId="77777777" w:rsidR="003B0AA4" w:rsidRDefault="003B0AA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u w:val="single"/>
        </w:rPr>
      </w:pPr>
    </w:p>
    <w:p w14:paraId="7B6DA9B9" w14:textId="77777777" w:rsidR="003B0AA4" w:rsidRDefault="000360C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u w:val="single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Section A. This Constitution shall be amended by a two-thirds majority vote of the membership provided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</w:p>
    <w:p w14:paraId="391505FC" w14:textId="77777777" w:rsidR="003B0AA4" w:rsidRDefault="003B0AA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p w14:paraId="76935E0C" w14:textId="77777777" w:rsidR="003B0AA4" w:rsidRDefault="000360C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Article 7.  Dissolution of the Club</w:t>
      </w:r>
    </w:p>
    <w:p w14:paraId="0E8BF9D5" w14:textId="77777777" w:rsidR="003B0AA4" w:rsidRDefault="003B0AA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AFC2371" w14:textId="77777777" w:rsidR="003B0AA4" w:rsidRDefault="000360C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Section A.  If the _________________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Club was ever dissolved and there were remaining </w:t>
      </w:r>
      <w:r>
        <w:rPr>
          <w:rFonts w:ascii="Calibri" w:eastAsia="Calibri" w:hAnsi="Calibri" w:cs="Calibri"/>
          <w:sz w:val="22"/>
          <w:szCs w:val="22"/>
        </w:rPr>
        <w:t>monies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in the account, the Club funds would revert to the school’s Associated Student Body general account.  </w:t>
      </w:r>
    </w:p>
    <w:p w14:paraId="25E86F55" w14:textId="77777777" w:rsidR="003B0AA4" w:rsidRDefault="003B0AA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p w14:paraId="6103DC14" w14:textId="77777777" w:rsidR="003B0AA4" w:rsidRDefault="003B0AA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p w14:paraId="6C1EE10D" w14:textId="77777777" w:rsidR="003B0AA4" w:rsidRDefault="000360C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Adopted on this ____day of _______, 20____.</w:t>
      </w:r>
    </w:p>
    <w:p w14:paraId="77AC9E3D" w14:textId="77777777" w:rsidR="003B0AA4" w:rsidRDefault="003B0AA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p w14:paraId="343F875E" w14:textId="77777777" w:rsidR="003B0AA4" w:rsidRDefault="000360C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by:_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>__________________________________</w:t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</w:p>
    <w:p w14:paraId="0438E8B5" w14:textId="77777777" w:rsidR="003B0AA4" w:rsidRDefault="003B0AA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p w14:paraId="16442D24" w14:textId="77777777" w:rsidR="003B0AA4" w:rsidRDefault="000360C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approve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d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by:_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__________________________ </w:t>
      </w:r>
    </w:p>
    <w:sectPr w:rsidR="003B0AA4">
      <w:pgSz w:w="12240" w:h="15840"/>
      <w:pgMar w:top="270" w:right="1319" w:bottom="1440" w:left="1319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1E362A"/>
    <w:multiLevelType w:val="multilevel"/>
    <w:tmpl w:val="468CBD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0928159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0AA4"/>
    <w:rsid w:val="000360C1"/>
    <w:rsid w:val="00095706"/>
    <w:rsid w:val="003B0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EC580E"/>
  <w15:docId w15:val="{FA7C5575-9E29-4809-8976-869423D83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278</Words>
  <Characters>1591</Characters>
  <Application>Microsoft Office Word</Application>
  <DocSecurity>0</DocSecurity>
  <Lines>13</Lines>
  <Paragraphs>3</Paragraphs>
  <ScaleCrop>false</ScaleCrop>
  <Company/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Hailey Henderson-Paul</dc:creator>
  <cp:lastModifiedBy>Hailey Henderson-Paul</cp:lastModifiedBy>
  <cp:revision>2</cp:revision>
  <dcterms:created xsi:type="dcterms:W3CDTF">2022-04-06T22:20:00Z</dcterms:created>
  <dcterms:modified xsi:type="dcterms:W3CDTF">2022-04-06T22:20:00Z</dcterms:modified>
</cp:coreProperties>
</file>